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4D" w:rsidRPr="0015028B" w:rsidRDefault="00CA474D" w:rsidP="00CA474D">
      <w:pPr>
        <w:rPr>
          <w:b/>
        </w:rPr>
      </w:pPr>
    </w:p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67"/>
        <w:gridCol w:w="1418"/>
        <w:gridCol w:w="992"/>
        <w:gridCol w:w="2193"/>
        <w:gridCol w:w="1776"/>
        <w:gridCol w:w="492"/>
        <w:gridCol w:w="454"/>
        <w:gridCol w:w="1360"/>
        <w:gridCol w:w="1357"/>
      </w:tblGrid>
      <w:tr w:rsidR="00CA474D" w:rsidRPr="0015028B" w:rsidTr="0015028B">
        <w:trPr>
          <w:cantSplit/>
          <w:trHeight w:val="510"/>
        </w:trPr>
        <w:tc>
          <w:tcPr>
            <w:tcW w:w="567" w:type="dxa"/>
            <w:vMerge w:val="restart"/>
            <w:shd w:val="clear" w:color="auto" w:fill="C0C0C0"/>
            <w:textDirection w:val="btLr"/>
          </w:tcPr>
          <w:p w:rsidR="00CA474D" w:rsidRPr="0015028B" w:rsidRDefault="00CA474D" w:rsidP="00520064">
            <w:pPr>
              <w:ind w:left="113" w:right="113"/>
              <w:jc w:val="center"/>
            </w:pPr>
            <w:r w:rsidRPr="0015028B">
              <w:t>Wypełnia Zespół Kierunku</w:t>
            </w:r>
          </w:p>
        </w:tc>
        <w:tc>
          <w:tcPr>
            <w:tcW w:w="6871" w:type="dxa"/>
            <w:gridSpan w:val="5"/>
          </w:tcPr>
          <w:p w:rsidR="00CA474D" w:rsidRPr="0015028B" w:rsidRDefault="00CA474D" w:rsidP="00520064">
            <w:r w:rsidRPr="0015028B">
              <w:t xml:space="preserve">Nazwa modułu (bloku przedmiotów): </w:t>
            </w:r>
            <w:r w:rsidR="006B2C07" w:rsidRPr="0015028B">
              <w:rPr>
                <w:b/>
              </w:rPr>
              <w:t>PRZYGOTOWANIE PRACY MAGISTERSKIEJ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5028B" w:rsidRDefault="00CA474D" w:rsidP="00520064">
            <w:r w:rsidRPr="0015028B">
              <w:t>Kod modułu:</w:t>
            </w:r>
            <w:r w:rsidR="00660722" w:rsidRPr="0015028B">
              <w:t xml:space="preserve"> E</w:t>
            </w:r>
          </w:p>
        </w:tc>
      </w:tr>
      <w:tr w:rsidR="00CA474D" w:rsidRPr="0015028B" w:rsidTr="0015028B">
        <w:trPr>
          <w:cantSplit/>
        </w:trPr>
        <w:tc>
          <w:tcPr>
            <w:tcW w:w="567" w:type="dxa"/>
            <w:vMerge/>
            <w:shd w:val="clear" w:color="auto" w:fill="C0C0C0"/>
            <w:textDirection w:val="btLr"/>
          </w:tcPr>
          <w:p w:rsidR="00CA474D" w:rsidRPr="0015028B" w:rsidRDefault="00CA474D" w:rsidP="00520064">
            <w:pPr>
              <w:ind w:left="113" w:right="113"/>
              <w:jc w:val="center"/>
            </w:pPr>
          </w:p>
        </w:tc>
        <w:tc>
          <w:tcPr>
            <w:tcW w:w="6871" w:type="dxa"/>
            <w:gridSpan w:val="5"/>
          </w:tcPr>
          <w:p w:rsidR="00CA474D" w:rsidRPr="0015028B" w:rsidRDefault="00CA474D" w:rsidP="00520064">
            <w:pPr>
              <w:rPr>
                <w:b/>
              </w:rPr>
            </w:pPr>
            <w:r w:rsidRPr="0015028B">
              <w:t xml:space="preserve">Nazwa przedmiotu: </w:t>
            </w:r>
            <w:r w:rsidR="00A25AE7" w:rsidRPr="0015028B">
              <w:rPr>
                <w:b/>
              </w:rPr>
              <w:t>Praca magisterska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A474D" w:rsidRPr="0015028B" w:rsidRDefault="00CA474D" w:rsidP="00520064">
            <w:r w:rsidRPr="0015028B">
              <w:t>Kod przedmiotu:</w:t>
            </w:r>
            <w:r w:rsidR="00660722" w:rsidRPr="0015028B">
              <w:t xml:space="preserve"> 27.</w:t>
            </w:r>
          </w:p>
        </w:tc>
      </w:tr>
      <w:tr w:rsidR="00CA474D" w:rsidRPr="0015028B" w:rsidTr="0015028B">
        <w:trPr>
          <w:cantSplit/>
        </w:trPr>
        <w:tc>
          <w:tcPr>
            <w:tcW w:w="567" w:type="dxa"/>
            <w:vMerge/>
          </w:tcPr>
          <w:p w:rsidR="00CA474D" w:rsidRPr="0015028B" w:rsidRDefault="00CA474D" w:rsidP="00520064"/>
        </w:tc>
        <w:tc>
          <w:tcPr>
            <w:tcW w:w="10042" w:type="dxa"/>
            <w:gridSpan w:val="8"/>
          </w:tcPr>
          <w:p w:rsidR="00CA474D" w:rsidRPr="0015028B" w:rsidRDefault="00CA474D" w:rsidP="00520064">
            <w:pPr>
              <w:rPr>
                <w:b/>
              </w:rPr>
            </w:pPr>
            <w:r w:rsidRPr="0015028B">
              <w:t>Nazwa jednostki organizacyjnej prowadzącej przedmiot / moduł</w:t>
            </w:r>
            <w:r w:rsidRPr="0015028B">
              <w:rPr>
                <w:b/>
              </w:rPr>
              <w:t>: Instytut Ekonomiczny</w:t>
            </w:r>
          </w:p>
        </w:tc>
      </w:tr>
      <w:tr w:rsidR="00CA474D" w:rsidRPr="0015028B" w:rsidTr="0015028B">
        <w:trPr>
          <w:cantSplit/>
        </w:trPr>
        <w:tc>
          <w:tcPr>
            <w:tcW w:w="567" w:type="dxa"/>
            <w:vMerge/>
          </w:tcPr>
          <w:p w:rsidR="00CA474D" w:rsidRPr="0015028B" w:rsidRDefault="00CA474D" w:rsidP="00520064"/>
        </w:tc>
        <w:tc>
          <w:tcPr>
            <w:tcW w:w="10042" w:type="dxa"/>
            <w:gridSpan w:val="8"/>
          </w:tcPr>
          <w:p w:rsidR="00CA474D" w:rsidRPr="0015028B" w:rsidRDefault="00CA474D" w:rsidP="00520064">
            <w:r w:rsidRPr="0015028B">
              <w:t xml:space="preserve">Nazwa kierunku: </w:t>
            </w:r>
            <w:r w:rsidR="0015028B" w:rsidRPr="0015028B">
              <w:rPr>
                <w:b/>
              </w:rPr>
              <w:t>S</w:t>
            </w:r>
            <w:r w:rsidR="0083517F" w:rsidRPr="0015028B">
              <w:rPr>
                <w:b/>
              </w:rPr>
              <w:t>tudia menadżersko - prawne</w:t>
            </w:r>
          </w:p>
        </w:tc>
      </w:tr>
      <w:tr w:rsidR="00CA474D" w:rsidRPr="0015028B" w:rsidTr="0015028B">
        <w:trPr>
          <w:cantSplit/>
        </w:trPr>
        <w:tc>
          <w:tcPr>
            <w:tcW w:w="567" w:type="dxa"/>
            <w:vMerge/>
          </w:tcPr>
          <w:p w:rsidR="00CA474D" w:rsidRPr="0015028B" w:rsidRDefault="00CA474D" w:rsidP="00520064"/>
        </w:tc>
        <w:tc>
          <w:tcPr>
            <w:tcW w:w="2410" w:type="dxa"/>
            <w:gridSpan w:val="2"/>
          </w:tcPr>
          <w:p w:rsidR="00CA474D" w:rsidRPr="0015028B" w:rsidRDefault="00CA474D" w:rsidP="00520064">
            <w:r w:rsidRPr="0015028B">
              <w:t>Forma studiów:</w:t>
            </w:r>
            <w:r w:rsidR="0015028B" w:rsidRPr="0015028B">
              <w:t xml:space="preserve"> </w:t>
            </w:r>
            <w:r w:rsidR="0015028B" w:rsidRPr="0015028B">
              <w:rPr>
                <w:b/>
              </w:rPr>
              <w:t>SN</w:t>
            </w:r>
          </w:p>
        </w:tc>
        <w:tc>
          <w:tcPr>
            <w:tcW w:w="3969" w:type="dxa"/>
            <w:gridSpan w:val="2"/>
          </w:tcPr>
          <w:p w:rsidR="00CA474D" w:rsidRPr="0015028B" w:rsidRDefault="00CA474D" w:rsidP="00520064">
            <w:r w:rsidRPr="0015028B">
              <w:t>Profil kształcenia:</w:t>
            </w:r>
            <w:r w:rsidR="0015028B" w:rsidRPr="0015028B">
              <w:t xml:space="preserve"> </w:t>
            </w:r>
            <w:r w:rsidRPr="0015028B">
              <w:rPr>
                <w:b/>
              </w:rPr>
              <w:t>praktyczny</w:t>
            </w:r>
          </w:p>
        </w:tc>
        <w:tc>
          <w:tcPr>
            <w:tcW w:w="3663" w:type="dxa"/>
            <w:gridSpan w:val="4"/>
          </w:tcPr>
          <w:p w:rsidR="00CA474D" w:rsidRPr="0015028B" w:rsidRDefault="00090BA7" w:rsidP="0069619C">
            <w:r w:rsidRPr="0015028B">
              <w:t>Specjalność: wszystkie</w:t>
            </w:r>
          </w:p>
        </w:tc>
      </w:tr>
      <w:tr w:rsidR="00CA474D" w:rsidRPr="0015028B" w:rsidTr="0015028B">
        <w:trPr>
          <w:cantSplit/>
        </w:trPr>
        <w:tc>
          <w:tcPr>
            <w:tcW w:w="567" w:type="dxa"/>
            <w:vMerge/>
          </w:tcPr>
          <w:p w:rsidR="00CA474D" w:rsidRPr="0015028B" w:rsidRDefault="00CA474D" w:rsidP="00520064"/>
        </w:tc>
        <w:tc>
          <w:tcPr>
            <w:tcW w:w="2410" w:type="dxa"/>
            <w:gridSpan w:val="2"/>
          </w:tcPr>
          <w:p w:rsidR="00CA474D" w:rsidRPr="0015028B" w:rsidRDefault="00CA474D" w:rsidP="00520064">
            <w:r w:rsidRPr="0015028B">
              <w:t xml:space="preserve">Rok / semestr: </w:t>
            </w:r>
            <w:r w:rsidR="00807C69" w:rsidRPr="0015028B">
              <w:rPr>
                <w:b/>
              </w:rPr>
              <w:t>I</w:t>
            </w:r>
            <w:r w:rsidR="00A65B7D" w:rsidRPr="0015028B">
              <w:rPr>
                <w:b/>
              </w:rPr>
              <w:t>I</w:t>
            </w:r>
            <w:r w:rsidR="00807C69" w:rsidRPr="0015028B">
              <w:rPr>
                <w:b/>
              </w:rPr>
              <w:t xml:space="preserve"> / I</w:t>
            </w:r>
            <w:r w:rsidR="00A65B7D" w:rsidRPr="0015028B">
              <w:rPr>
                <w:b/>
              </w:rPr>
              <w:t>II</w:t>
            </w:r>
          </w:p>
        </w:tc>
        <w:tc>
          <w:tcPr>
            <w:tcW w:w="3969" w:type="dxa"/>
            <w:gridSpan w:val="2"/>
          </w:tcPr>
          <w:p w:rsidR="00CA474D" w:rsidRPr="0015028B" w:rsidRDefault="00CA474D" w:rsidP="00520064">
            <w:r w:rsidRPr="0015028B">
              <w:t>Status przedmiotu /modułu:</w:t>
            </w:r>
            <w:r w:rsidR="0015028B" w:rsidRPr="0015028B">
              <w:t xml:space="preserve"> </w:t>
            </w:r>
            <w:r w:rsidR="006B2C07" w:rsidRPr="0015028B">
              <w:rPr>
                <w:b/>
              </w:rPr>
              <w:t>obligatoryjny</w:t>
            </w:r>
          </w:p>
        </w:tc>
        <w:tc>
          <w:tcPr>
            <w:tcW w:w="3663" w:type="dxa"/>
            <w:gridSpan w:val="4"/>
          </w:tcPr>
          <w:p w:rsidR="00CA474D" w:rsidRPr="0015028B" w:rsidRDefault="00CA474D" w:rsidP="00520064">
            <w:r w:rsidRPr="0015028B">
              <w:t>Język przedmiotu / modułu:</w:t>
            </w:r>
            <w:r w:rsidR="0015028B" w:rsidRPr="0015028B">
              <w:t xml:space="preserve"> </w:t>
            </w:r>
            <w:r w:rsidR="00807C69" w:rsidRPr="0015028B">
              <w:rPr>
                <w:b/>
              </w:rPr>
              <w:t>polski</w:t>
            </w:r>
          </w:p>
        </w:tc>
      </w:tr>
      <w:tr w:rsidR="00CA474D" w:rsidRPr="0015028B" w:rsidTr="0015028B">
        <w:trPr>
          <w:cantSplit/>
        </w:trPr>
        <w:tc>
          <w:tcPr>
            <w:tcW w:w="567" w:type="dxa"/>
            <w:vMerge/>
          </w:tcPr>
          <w:p w:rsidR="00CA474D" w:rsidRPr="0015028B" w:rsidRDefault="00CA474D" w:rsidP="00520064"/>
        </w:tc>
        <w:tc>
          <w:tcPr>
            <w:tcW w:w="1418" w:type="dxa"/>
            <w:vAlign w:val="center"/>
          </w:tcPr>
          <w:p w:rsidR="00CA474D" w:rsidRPr="0015028B" w:rsidRDefault="00CA474D" w:rsidP="0015028B">
            <w:r w:rsidRPr="0015028B">
              <w:t>Forma zajęć</w:t>
            </w:r>
          </w:p>
        </w:tc>
        <w:tc>
          <w:tcPr>
            <w:tcW w:w="992" w:type="dxa"/>
            <w:vAlign w:val="center"/>
          </w:tcPr>
          <w:p w:rsidR="00CA474D" w:rsidRPr="0015028B" w:rsidRDefault="00CA474D" w:rsidP="00520064">
            <w:pPr>
              <w:jc w:val="center"/>
            </w:pPr>
            <w:r w:rsidRPr="0015028B">
              <w:t>wykład</w:t>
            </w:r>
          </w:p>
        </w:tc>
        <w:tc>
          <w:tcPr>
            <w:tcW w:w="2193" w:type="dxa"/>
            <w:vAlign w:val="center"/>
          </w:tcPr>
          <w:p w:rsidR="00CA474D" w:rsidRPr="0015028B" w:rsidRDefault="00CA474D" w:rsidP="00520064">
            <w:pPr>
              <w:jc w:val="center"/>
            </w:pPr>
            <w:r w:rsidRPr="0015028B">
              <w:t>ćwiczenia</w:t>
            </w:r>
          </w:p>
        </w:tc>
        <w:tc>
          <w:tcPr>
            <w:tcW w:w="1776" w:type="dxa"/>
            <w:vAlign w:val="center"/>
          </w:tcPr>
          <w:p w:rsidR="00CA474D" w:rsidRPr="0015028B" w:rsidRDefault="00CA474D" w:rsidP="00520064">
            <w:pPr>
              <w:jc w:val="center"/>
            </w:pPr>
            <w:r w:rsidRPr="0015028B">
              <w:t>laboratorium</w:t>
            </w:r>
          </w:p>
        </w:tc>
        <w:tc>
          <w:tcPr>
            <w:tcW w:w="946" w:type="dxa"/>
            <w:gridSpan w:val="2"/>
            <w:vAlign w:val="center"/>
          </w:tcPr>
          <w:p w:rsidR="00CA474D" w:rsidRPr="0015028B" w:rsidRDefault="00CA474D" w:rsidP="00520064">
            <w:pPr>
              <w:jc w:val="center"/>
            </w:pPr>
            <w:r w:rsidRPr="0015028B">
              <w:t>projekt</w:t>
            </w:r>
          </w:p>
        </w:tc>
        <w:tc>
          <w:tcPr>
            <w:tcW w:w="1360" w:type="dxa"/>
            <w:vAlign w:val="center"/>
          </w:tcPr>
          <w:p w:rsidR="00CA474D" w:rsidRPr="0015028B" w:rsidRDefault="00CA474D" w:rsidP="00520064">
            <w:pPr>
              <w:jc w:val="center"/>
            </w:pPr>
            <w:r w:rsidRPr="0015028B">
              <w:t>seminarium</w:t>
            </w:r>
          </w:p>
        </w:tc>
        <w:tc>
          <w:tcPr>
            <w:tcW w:w="1357" w:type="dxa"/>
            <w:vAlign w:val="center"/>
          </w:tcPr>
          <w:p w:rsidR="00CA474D" w:rsidRPr="0015028B" w:rsidRDefault="00CA474D" w:rsidP="00520064">
            <w:pPr>
              <w:jc w:val="center"/>
            </w:pPr>
            <w:r w:rsidRPr="0015028B">
              <w:t xml:space="preserve">inne </w:t>
            </w:r>
            <w:r w:rsidRPr="0015028B">
              <w:br/>
              <w:t>(wpisać jakie)</w:t>
            </w:r>
          </w:p>
        </w:tc>
      </w:tr>
      <w:tr w:rsidR="00CA474D" w:rsidRPr="0015028B" w:rsidTr="0015028B">
        <w:trPr>
          <w:cantSplit/>
        </w:trPr>
        <w:tc>
          <w:tcPr>
            <w:tcW w:w="567" w:type="dxa"/>
            <w:vMerge/>
          </w:tcPr>
          <w:p w:rsidR="00CA474D" w:rsidRPr="0015028B" w:rsidRDefault="00CA474D" w:rsidP="00520064"/>
        </w:tc>
        <w:tc>
          <w:tcPr>
            <w:tcW w:w="1418" w:type="dxa"/>
          </w:tcPr>
          <w:p w:rsidR="00CA474D" w:rsidRPr="0015028B" w:rsidRDefault="00CA474D" w:rsidP="00520064">
            <w:r w:rsidRPr="0015028B">
              <w:t>Wymiar zajęć (godz.)</w:t>
            </w:r>
          </w:p>
        </w:tc>
        <w:tc>
          <w:tcPr>
            <w:tcW w:w="992" w:type="dxa"/>
            <w:vAlign w:val="center"/>
          </w:tcPr>
          <w:p w:rsidR="00CA474D" w:rsidRPr="0015028B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2193" w:type="dxa"/>
            <w:vAlign w:val="center"/>
          </w:tcPr>
          <w:p w:rsidR="00CA474D" w:rsidRPr="0015028B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776" w:type="dxa"/>
            <w:vAlign w:val="center"/>
          </w:tcPr>
          <w:p w:rsidR="00CA474D" w:rsidRPr="0015028B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946" w:type="dxa"/>
            <w:gridSpan w:val="2"/>
            <w:vAlign w:val="center"/>
          </w:tcPr>
          <w:p w:rsidR="00CA474D" w:rsidRPr="0015028B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60" w:type="dxa"/>
            <w:vAlign w:val="center"/>
          </w:tcPr>
          <w:p w:rsidR="00CA474D" w:rsidRPr="0015028B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:rsidR="00CA474D" w:rsidRPr="0015028B" w:rsidRDefault="00CA474D" w:rsidP="00520064">
            <w:pPr>
              <w:jc w:val="center"/>
              <w:rPr>
                <w:b/>
              </w:rPr>
            </w:pPr>
          </w:p>
        </w:tc>
      </w:tr>
    </w:tbl>
    <w:p w:rsidR="00CA474D" w:rsidRPr="0015028B" w:rsidRDefault="00CA474D" w:rsidP="00CA474D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77"/>
        <w:gridCol w:w="7632"/>
      </w:tblGrid>
      <w:tr w:rsidR="009247C1" w:rsidRPr="0015028B" w:rsidTr="0015028B">
        <w:tc>
          <w:tcPr>
            <w:tcW w:w="2977" w:type="dxa"/>
            <w:tcBorders>
              <w:top w:val="single" w:sz="12" w:space="0" w:color="auto"/>
            </w:tcBorders>
            <w:vAlign w:val="center"/>
          </w:tcPr>
          <w:p w:rsidR="009247C1" w:rsidRPr="0015028B" w:rsidRDefault="009247C1" w:rsidP="00520064">
            <w:r w:rsidRPr="0015028B">
              <w:t>Koordynator przedmiotu / modułu</w:t>
            </w:r>
          </w:p>
        </w:tc>
        <w:tc>
          <w:tcPr>
            <w:tcW w:w="7632" w:type="dxa"/>
            <w:tcBorders>
              <w:top w:val="single" w:sz="12" w:space="0" w:color="auto"/>
            </w:tcBorders>
            <w:vAlign w:val="center"/>
          </w:tcPr>
          <w:p w:rsidR="009247C1" w:rsidRPr="0015028B" w:rsidRDefault="00007998" w:rsidP="00821DCA">
            <w:r w:rsidRPr="0015028B">
              <w:t>d</w:t>
            </w:r>
            <w:r w:rsidR="0063641A" w:rsidRPr="0015028B">
              <w:t xml:space="preserve">r hab. Tomasz Korol, prof. </w:t>
            </w:r>
            <w:r w:rsidR="00090BA7" w:rsidRPr="0015028B">
              <w:t>uczelni</w:t>
            </w:r>
          </w:p>
        </w:tc>
      </w:tr>
      <w:tr w:rsidR="009247C1" w:rsidRPr="0015028B" w:rsidTr="0015028B">
        <w:tc>
          <w:tcPr>
            <w:tcW w:w="2977" w:type="dxa"/>
            <w:vAlign w:val="center"/>
          </w:tcPr>
          <w:p w:rsidR="009247C1" w:rsidRPr="0015028B" w:rsidRDefault="009247C1" w:rsidP="00520064">
            <w:r w:rsidRPr="0015028B">
              <w:t>Prowadzący zajęcia</w:t>
            </w:r>
          </w:p>
        </w:tc>
        <w:tc>
          <w:tcPr>
            <w:tcW w:w="7632" w:type="dxa"/>
            <w:vAlign w:val="center"/>
          </w:tcPr>
          <w:p w:rsidR="009247C1" w:rsidRPr="0015028B" w:rsidRDefault="0063641A" w:rsidP="00821DCA">
            <w:r w:rsidRPr="0015028B">
              <w:rPr>
                <w:lang w:val="en-GB"/>
              </w:rPr>
              <w:t xml:space="preserve">prof. dr hab. Roman Kisiel, prof. dr hab. </w:t>
            </w:r>
            <w:r w:rsidRPr="0015028B">
              <w:t xml:space="preserve">Nelly Daszkiewicz, , </w:t>
            </w:r>
            <w:r w:rsidR="00090BA7" w:rsidRPr="0015028B">
              <w:t xml:space="preserve">dr hab. Piotr </w:t>
            </w:r>
            <w:proofErr w:type="spellStart"/>
            <w:r w:rsidR="00090BA7" w:rsidRPr="0015028B">
              <w:t>Uziębło</w:t>
            </w:r>
            <w:proofErr w:type="spellEnd"/>
            <w:r w:rsidR="00090BA7" w:rsidRPr="0015028B">
              <w:t xml:space="preserve">, </w:t>
            </w:r>
            <w:proofErr w:type="spellStart"/>
            <w:r w:rsidR="00090BA7" w:rsidRPr="0015028B">
              <w:t>prof.uczelni</w:t>
            </w:r>
            <w:proofErr w:type="spellEnd"/>
            <w:r w:rsidRPr="0015028B">
              <w:t xml:space="preserve">, dr hab. Tomasz Korol, prof. </w:t>
            </w:r>
            <w:r w:rsidR="00090BA7" w:rsidRPr="0015028B">
              <w:t>uczelni</w:t>
            </w:r>
          </w:p>
        </w:tc>
      </w:tr>
      <w:tr w:rsidR="00CA474D" w:rsidRPr="0015028B" w:rsidTr="0015028B">
        <w:tc>
          <w:tcPr>
            <w:tcW w:w="2977" w:type="dxa"/>
            <w:vAlign w:val="center"/>
          </w:tcPr>
          <w:p w:rsidR="00CA474D" w:rsidRPr="0015028B" w:rsidRDefault="00CA474D" w:rsidP="00520064">
            <w:pPr>
              <w:spacing w:before="120" w:after="120"/>
            </w:pPr>
            <w:r w:rsidRPr="0015028B">
              <w:t>Cel  kształcenia przedmiotu / modułu</w:t>
            </w:r>
          </w:p>
        </w:tc>
        <w:tc>
          <w:tcPr>
            <w:tcW w:w="7632" w:type="dxa"/>
            <w:vAlign w:val="center"/>
          </w:tcPr>
          <w:p w:rsidR="00CA474D" w:rsidRPr="0015028B" w:rsidRDefault="003F3FCE" w:rsidP="003F3FCE">
            <w:pPr>
              <w:jc w:val="both"/>
            </w:pPr>
            <w:r w:rsidRPr="0015028B">
              <w:t xml:space="preserve">Praktyczne wykorzystanie wiedzy zdobytej w trakcie studiów do rozwiązania konkretnego problemu z zakresu </w:t>
            </w:r>
            <w:r w:rsidR="00930EB3" w:rsidRPr="0015028B">
              <w:t>zarządzania oraz</w:t>
            </w:r>
            <w:r w:rsidRPr="0015028B">
              <w:t xml:space="preserve"> analiz biznesowych, określonego w temacie pracy dyplomowej.</w:t>
            </w:r>
          </w:p>
        </w:tc>
      </w:tr>
      <w:tr w:rsidR="00CA474D" w:rsidRPr="0015028B" w:rsidTr="0015028B">
        <w:tc>
          <w:tcPr>
            <w:tcW w:w="2977" w:type="dxa"/>
            <w:tcBorders>
              <w:bottom w:val="single" w:sz="12" w:space="0" w:color="auto"/>
            </w:tcBorders>
            <w:vAlign w:val="center"/>
          </w:tcPr>
          <w:p w:rsidR="00CA474D" w:rsidRPr="0015028B" w:rsidRDefault="00CA474D" w:rsidP="00520064">
            <w:pPr>
              <w:spacing w:before="120" w:after="120"/>
            </w:pPr>
            <w:r w:rsidRPr="0015028B">
              <w:t>Wymagania wstępne</w:t>
            </w:r>
          </w:p>
        </w:tc>
        <w:tc>
          <w:tcPr>
            <w:tcW w:w="7632" w:type="dxa"/>
            <w:tcBorders>
              <w:bottom w:val="single" w:sz="12" w:space="0" w:color="auto"/>
            </w:tcBorders>
            <w:vAlign w:val="center"/>
          </w:tcPr>
          <w:p w:rsidR="00CA474D" w:rsidRPr="0015028B" w:rsidRDefault="0063641A" w:rsidP="00520064">
            <w:r w:rsidRPr="0015028B">
              <w:t>Nie dotyczy</w:t>
            </w:r>
          </w:p>
        </w:tc>
      </w:tr>
    </w:tbl>
    <w:p w:rsidR="00CA474D" w:rsidRPr="0015028B" w:rsidRDefault="00CA474D" w:rsidP="00CA474D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276"/>
        <w:gridCol w:w="7797"/>
        <w:gridCol w:w="1536"/>
      </w:tblGrid>
      <w:tr w:rsidR="00CA474D" w:rsidRPr="0015028B" w:rsidTr="0015028B">
        <w:trPr>
          <w:cantSplit/>
        </w:trPr>
        <w:tc>
          <w:tcPr>
            <w:tcW w:w="10609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A474D" w:rsidRPr="0015028B" w:rsidRDefault="00CA474D" w:rsidP="00520064">
            <w:pPr>
              <w:jc w:val="center"/>
            </w:pPr>
            <w:r w:rsidRPr="0015028B">
              <w:rPr>
                <w:b/>
              </w:rPr>
              <w:t>EFEKTY UCZENIA SIĘ</w:t>
            </w:r>
          </w:p>
        </w:tc>
      </w:tr>
      <w:tr w:rsidR="00CA474D" w:rsidRPr="0015028B" w:rsidTr="0015028B">
        <w:trPr>
          <w:cantSplit/>
        </w:trPr>
        <w:tc>
          <w:tcPr>
            <w:tcW w:w="1276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A474D" w:rsidRPr="0015028B" w:rsidRDefault="00CA474D" w:rsidP="00520064">
            <w:r w:rsidRPr="0015028B">
              <w:t xml:space="preserve">Nr efektu uczenia się/ grupy efektów </w:t>
            </w:r>
          </w:p>
        </w:tc>
        <w:tc>
          <w:tcPr>
            <w:tcW w:w="7797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A474D" w:rsidRPr="0015028B" w:rsidRDefault="00CA474D" w:rsidP="00520064">
            <w:pPr>
              <w:jc w:val="center"/>
            </w:pPr>
            <w:r w:rsidRPr="0015028B"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A474D" w:rsidRPr="0015028B" w:rsidRDefault="00CA474D" w:rsidP="00520064">
            <w:pPr>
              <w:jc w:val="center"/>
            </w:pPr>
            <w:r w:rsidRPr="0015028B">
              <w:t xml:space="preserve">Kod kierunkowego efektu </w:t>
            </w:r>
          </w:p>
          <w:p w:rsidR="00CA474D" w:rsidRPr="0015028B" w:rsidRDefault="00CA474D" w:rsidP="00520064">
            <w:pPr>
              <w:jc w:val="center"/>
            </w:pPr>
            <w:r w:rsidRPr="0015028B">
              <w:t>uczenia się</w:t>
            </w:r>
          </w:p>
        </w:tc>
      </w:tr>
      <w:tr w:rsidR="00A00110" w:rsidRPr="0015028B" w:rsidTr="0015028B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00110" w:rsidRPr="0015028B" w:rsidRDefault="0015028B" w:rsidP="0015028B">
            <w:pPr>
              <w:jc w:val="center"/>
            </w:pPr>
            <w:r w:rsidRPr="0015028B">
              <w:t>0</w:t>
            </w:r>
            <w:r w:rsidR="00A00110" w:rsidRPr="0015028B">
              <w:t>1.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00110" w:rsidRPr="0015028B" w:rsidRDefault="00090BA7" w:rsidP="00930EB3">
            <w:pPr>
              <w:jc w:val="both"/>
            </w:pPr>
            <w:r w:rsidRPr="0015028B">
              <w:t xml:space="preserve">Ma pogłębioną wiedzę w zakresie </w:t>
            </w:r>
            <w:r w:rsidR="00930EB3" w:rsidRPr="0015028B">
              <w:t xml:space="preserve">menadżerskich, </w:t>
            </w:r>
            <w:r w:rsidR="00930EB3" w:rsidRPr="0015028B">
              <w:rPr>
                <w:rStyle w:val="A55"/>
                <w:sz w:val="20"/>
                <w:szCs w:val="20"/>
              </w:rPr>
              <w:t xml:space="preserve">ekonomicznych, prawnych i innych uwarunkowań różnych rodzajów działań </w:t>
            </w:r>
            <w:r w:rsidR="00930EB3" w:rsidRPr="0015028B">
              <w:t>dotyczących funkcjonowania administracji i podmiotów gospodarczych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00110" w:rsidRPr="0015028B" w:rsidRDefault="00930EB3" w:rsidP="00930EB3">
            <w:pPr>
              <w:jc w:val="both"/>
            </w:pPr>
            <w:r w:rsidRPr="0015028B">
              <w:t>K2P_W01</w:t>
            </w:r>
          </w:p>
        </w:tc>
      </w:tr>
      <w:tr w:rsidR="00AF6459" w:rsidRPr="0015028B" w:rsidTr="0015028B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F6459" w:rsidRPr="0015028B" w:rsidRDefault="0015028B" w:rsidP="0015028B">
            <w:pPr>
              <w:jc w:val="center"/>
            </w:pPr>
            <w:r w:rsidRPr="0015028B">
              <w:t>0</w:t>
            </w:r>
            <w:r w:rsidR="00AF6459" w:rsidRPr="0015028B">
              <w:t>2.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F6459" w:rsidRPr="0015028B" w:rsidRDefault="00090BA7" w:rsidP="00821DC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28B">
              <w:rPr>
                <w:rFonts w:ascii="Times New Roman" w:hAnsi="Times New Roman" w:cs="Times New Roman"/>
                <w:sz w:val="20"/>
                <w:szCs w:val="20"/>
              </w:rPr>
              <w:t xml:space="preserve">Ma pogłębioną wiedzę w zakresie </w:t>
            </w:r>
            <w:r w:rsidR="00930EB3" w:rsidRPr="0015028B">
              <w:rPr>
                <w:rFonts w:ascii="Times New Roman" w:hAnsi="Times New Roman" w:cs="Times New Roman"/>
                <w:sz w:val="20"/>
                <w:szCs w:val="20"/>
              </w:rPr>
              <w:t xml:space="preserve">zarządzania strategicznego i operacyjnego, a  także  wiedzę o zewnętrznych i wewnętrznych uwarunkowaniach zarządzania organizacjami. 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F6459" w:rsidRPr="0015028B" w:rsidRDefault="00930EB3" w:rsidP="00821DCA">
            <w:r w:rsidRPr="0015028B">
              <w:t>K2P_W10</w:t>
            </w:r>
          </w:p>
        </w:tc>
      </w:tr>
      <w:tr w:rsidR="00930EB3" w:rsidRPr="0015028B" w:rsidTr="0015028B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15028B" w:rsidRDefault="0015028B" w:rsidP="0015028B">
            <w:pPr>
              <w:jc w:val="center"/>
            </w:pPr>
            <w:r w:rsidRPr="0015028B">
              <w:t>0</w:t>
            </w:r>
            <w:r w:rsidR="00930EB3" w:rsidRPr="0015028B">
              <w:t>3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30EB3" w:rsidRPr="0015028B" w:rsidRDefault="00090BA7" w:rsidP="00821DCA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5028B">
              <w:rPr>
                <w:rFonts w:ascii="Times New Roman" w:hAnsi="Times New Roman" w:cs="Times New Roman"/>
                <w:sz w:val="20"/>
                <w:szCs w:val="20"/>
              </w:rPr>
              <w:t xml:space="preserve">Ma pogłębioną wiedzę w zakresie </w:t>
            </w:r>
            <w:r w:rsidR="00930EB3" w:rsidRPr="0015028B">
              <w:rPr>
                <w:rFonts w:ascii="Times New Roman" w:hAnsi="Times New Roman" w:cs="Times New Roman"/>
                <w:sz w:val="20"/>
                <w:szCs w:val="20"/>
              </w:rPr>
              <w:t>metod, technik, systemów informacyjnych i narzędzi cyfrowych wykorzystywanych w administracji oraz  w biznesie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15028B" w:rsidRDefault="00930EB3" w:rsidP="00821DCA">
            <w:r w:rsidRPr="0015028B">
              <w:t>K2P_W12</w:t>
            </w:r>
          </w:p>
        </w:tc>
      </w:tr>
      <w:tr w:rsidR="00930EB3" w:rsidRPr="0015028B" w:rsidTr="0015028B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15028B" w:rsidRDefault="0015028B" w:rsidP="0015028B">
            <w:pPr>
              <w:jc w:val="center"/>
            </w:pPr>
            <w:r w:rsidRPr="0015028B">
              <w:t>0</w:t>
            </w:r>
            <w:r w:rsidR="00930EB3" w:rsidRPr="0015028B">
              <w:t>4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15028B" w:rsidRDefault="00090BA7" w:rsidP="00090BA7">
            <w:pPr>
              <w:jc w:val="both"/>
            </w:pPr>
            <w:r w:rsidRPr="0015028B">
              <w:t xml:space="preserve">Potrafi </w:t>
            </w:r>
            <w:r w:rsidR="00930EB3" w:rsidRPr="0015028B">
              <w:t>korzystać z właściwych koncepcji teoretycznych oraz dobierać odpowiednie metody i narzędzia; prawidłowo analizować, interpretować i wyjaśniać zjawiska społeczne  oraz podejmować odpowiednie decyzje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15028B" w:rsidRDefault="00930EB3" w:rsidP="00821DCA">
            <w:r w:rsidRPr="0015028B">
              <w:t>K2P_U01</w:t>
            </w:r>
          </w:p>
        </w:tc>
      </w:tr>
      <w:tr w:rsidR="00930EB3" w:rsidRPr="0015028B" w:rsidTr="0015028B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15028B" w:rsidRDefault="0015028B" w:rsidP="0015028B">
            <w:pPr>
              <w:jc w:val="center"/>
            </w:pPr>
            <w:r w:rsidRPr="0015028B">
              <w:t>0</w:t>
            </w:r>
            <w:r w:rsidR="00930EB3" w:rsidRPr="0015028B">
              <w:t>5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15028B" w:rsidRDefault="00090BA7" w:rsidP="00090BA7">
            <w:pPr>
              <w:jc w:val="both"/>
            </w:pPr>
            <w:r w:rsidRPr="0015028B">
              <w:t xml:space="preserve">Potrafi </w:t>
            </w:r>
            <w:r w:rsidR="00930EB3" w:rsidRPr="0015028B">
              <w:t>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15028B" w:rsidRDefault="00930EB3" w:rsidP="00821DCA">
            <w:r w:rsidRPr="0015028B">
              <w:t>K2P_U03</w:t>
            </w:r>
          </w:p>
        </w:tc>
      </w:tr>
      <w:tr w:rsidR="00930EB3" w:rsidRPr="0015028B" w:rsidTr="0015028B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15028B" w:rsidRDefault="0015028B" w:rsidP="0015028B">
            <w:pPr>
              <w:jc w:val="center"/>
            </w:pPr>
            <w:r w:rsidRPr="0015028B">
              <w:t>0</w:t>
            </w:r>
            <w:r w:rsidR="00930EB3" w:rsidRPr="0015028B">
              <w:t>6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15028B" w:rsidRDefault="00090BA7" w:rsidP="00090BA7">
            <w:pPr>
              <w:jc w:val="both"/>
            </w:pPr>
            <w:r w:rsidRPr="0015028B">
              <w:t xml:space="preserve">Potrafi </w:t>
            </w:r>
            <w:r w:rsidR="00930EB3" w:rsidRPr="0015028B">
              <w:t>samodzielnie planować, organizować, realizować i  koordynować prace własną i innych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15028B" w:rsidRDefault="00930EB3" w:rsidP="00821DCA">
            <w:r w:rsidRPr="0015028B">
              <w:t>K2P_U07</w:t>
            </w:r>
          </w:p>
        </w:tc>
      </w:tr>
      <w:tr w:rsidR="00930EB3" w:rsidRPr="0015028B" w:rsidTr="0015028B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15028B" w:rsidRDefault="0015028B" w:rsidP="0015028B">
            <w:pPr>
              <w:jc w:val="center"/>
            </w:pPr>
            <w:r w:rsidRPr="0015028B">
              <w:t>0</w:t>
            </w:r>
            <w:r w:rsidR="00930EB3" w:rsidRPr="0015028B">
              <w:t>7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15028B" w:rsidRDefault="00090BA7" w:rsidP="00090BA7">
            <w:pPr>
              <w:jc w:val="both"/>
            </w:pPr>
            <w:r w:rsidRPr="0015028B">
              <w:t xml:space="preserve">Jest gotów do </w:t>
            </w:r>
            <w:r w:rsidR="00930EB3" w:rsidRPr="0015028B">
              <w:t>uznawania znaczenia wiedzy w rozwiązywaniu problemów teoretycznych i praktycznych w organizacji oraz skutecznego uzasadniania ocen i opinii, a także proponowanych rozwiązań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15028B" w:rsidRDefault="00930EB3" w:rsidP="00821DCA">
            <w:r w:rsidRPr="0015028B">
              <w:t>K2P_K02</w:t>
            </w:r>
          </w:p>
        </w:tc>
      </w:tr>
      <w:tr w:rsidR="00930EB3" w:rsidRPr="0015028B" w:rsidTr="0015028B">
        <w:trPr>
          <w:cantSplit/>
        </w:trPr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30EB3" w:rsidRPr="0015028B" w:rsidRDefault="0015028B" w:rsidP="0015028B">
            <w:pPr>
              <w:jc w:val="center"/>
            </w:pPr>
            <w:r w:rsidRPr="0015028B">
              <w:t>0</w:t>
            </w:r>
            <w:r w:rsidR="00930EB3" w:rsidRPr="0015028B">
              <w:t>8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30EB3" w:rsidRPr="0015028B" w:rsidRDefault="00090BA7" w:rsidP="00090BA7">
            <w:pPr>
              <w:jc w:val="both"/>
            </w:pPr>
            <w:r w:rsidRPr="0015028B">
              <w:t xml:space="preserve">Jest gotów do </w:t>
            </w:r>
            <w:r w:rsidR="00930EB3" w:rsidRPr="0015028B">
              <w:t>identyfikowania i rozstrzygania dylematów w procesie zarządzania oraz dokonywania przy tym umiejętnej oceny konsekwencji  podejmowanych decyzji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30EB3" w:rsidRPr="0015028B" w:rsidRDefault="00930EB3" w:rsidP="00821DCA">
            <w:r w:rsidRPr="0015028B">
              <w:t>K2P_K04</w:t>
            </w:r>
          </w:p>
        </w:tc>
      </w:tr>
    </w:tbl>
    <w:p w:rsidR="00CA474D" w:rsidRPr="0015028B" w:rsidRDefault="00CA474D" w:rsidP="00CA474D"/>
    <w:tbl>
      <w:tblPr>
        <w:tblW w:w="10609" w:type="dxa"/>
        <w:tblInd w:w="-639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609"/>
      </w:tblGrid>
      <w:tr w:rsidR="00CA474D" w:rsidRPr="0015028B" w:rsidTr="0015028B">
        <w:tc>
          <w:tcPr>
            <w:tcW w:w="10609" w:type="dxa"/>
            <w:vAlign w:val="center"/>
          </w:tcPr>
          <w:p w:rsidR="00CA474D" w:rsidRPr="0015028B" w:rsidRDefault="00CA474D" w:rsidP="00520064">
            <w:pPr>
              <w:jc w:val="center"/>
            </w:pPr>
            <w:r w:rsidRPr="0015028B">
              <w:rPr>
                <w:b/>
              </w:rPr>
              <w:t>TREŚCI PROGRAMOWE</w:t>
            </w:r>
          </w:p>
        </w:tc>
      </w:tr>
      <w:tr w:rsidR="00DD1B5A" w:rsidRPr="0015028B" w:rsidTr="0015028B">
        <w:tc>
          <w:tcPr>
            <w:tcW w:w="10609" w:type="dxa"/>
            <w:shd w:val="pct15" w:color="auto" w:fill="FFFFFF"/>
          </w:tcPr>
          <w:p w:rsidR="00DD1B5A" w:rsidRPr="0015028B" w:rsidRDefault="00DD1B5A" w:rsidP="00520064">
            <w:pPr>
              <w:pStyle w:val="Nagwek1"/>
              <w:rPr>
                <w:sz w:val="20"/>
              </w:rPr>
            </w:pPr>
            <w:r w:rsidRPr="0015028B">
              <w:rPr>
                <w:sz w:val="20"/>
              </w:rPr>
              <w:t>Projekt</w:t>
            </w:r>
          </w:p>
        </w:tc>
      </w:tr>
      <w:tr w:rsidR="00DD1B5A" w:rsidRPr="0015028B" w:rsidTr="0015028B">
        <w:tc>
          <w:tcPr>
            <w:tcW w:w="10609" w:type="dxa"/>
          </w:tcPr>
          <w:p w:rsidR="00751FC7" w:rsidRPr="0015028B" w:rsidRDefault="00751FC7" w:rsidP="00751FC7">
            <w:pPr>
              <w:pStyle w:val="Default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Tematy prac dyplomowych:</w:t>
            </w:r>
          </w:p>
          <w:p w:rsidR="00751FC7" w:rsidRPr="0015028B" w:rsidRDefault="00751FC7" w:rsidP="00751FC7">
            <w:pPr>
              <w:pStyle w:val="Default"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powinny być zgodne z profilem kształcenia określonym w sylwetce absolwenta kierunku menadżersko-prawnego,</w:t>
            </w:r>
          </w:p>
          <w:p w:rsidR="00DD1B5A" w:rsidRPr="0015028B" w:rsidRDefault="00751FC7" w:rsidP="00090BA7">
            <w:pPr>
              <w:pStyle w:val="Default"/>
              <w:numPr>
                <w:ilvl w:val="0"/>
                <w:numId w:val="6"/>
              </w:numPr>
              <w:autoSpaceDE/>
              <w:autoSpaceDN/>
              <w:adjustRightInd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powinny mieć związek z praktyką gospodarczą, uwzględniać rzeczywiste problemy i potrzeby występujące w przedsiębiorstwach, instytucjach, urzędach a w szczególności w miejscu gdzie odbywana jest praktyka zawodowa.</w:t>
            </w:r>
          </w:p>
        </w:tc>
      </w:tr>
    </w:tbl>
    <w:p w:rsidR="00CA474D" w:rsidRPr="0015028B" w:rsidRDefault="00CA474D" w:rsidP="00CA474D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10"/>
        <w:gridCol w:w="8199"/>
      </w:tblGrid>
      <w:tr w:rsidR="009247C1" w:rsidRPr="0015028B" w:rsidTr="0015028B">
        <w:trPr>
          <w:trHeight w:val="1169"/>
        </w:trPr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9247C1" w:rsidRPr="0015028B" w:rsidRDefault="009247C1" w:rsidP="00520064">
            <w:pPr>
              <w:spacing w:before="120" w:after="120"/>
            </w:pPr>
            <w:r w:rsidRPr="0015028B">
              <w:t>Literatura podstawowa</w:t>
            </w:r>
          </w:p>
        </w:tc>
        <w:tc>
          <w:tcPr>
            <w:tcW w:w="8199" w:type="dxa"/>
            <w:tcBorders>
              <w:top w:val="single" w:sz="12" w:space="0" w:color="auto"/>
              <w:bottom w:val="single" w:sz="4" w:space="0" w:color="auto"/>
            </w:tcBorders>
          </w:tcPr>
          <w:p w:rsidR="009247C1" w:rsidRPr="0015028B" w:rsidRDefault="009247C1" w:rsidP="00090BA7">
            <w:pPr>
              <w:pStyle w:val="Bezodstpw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 xml:space="preserve">R. </w:t>
            </w:r>
            <w:proofErr w:type="spellStart"/>
            <w:r w:rsidRPr="0015028B">
              <w:rPr>
                <w:rFonts w:ascii="Times New Roman" w:hAnsi="Times New Roman"/>
                <w:sz w:val="20"/>
                <w:szCs w:val="20"/>
              </w:rPr>
              <w:t>Zendrowski</w:t>
            </w:r>
            <w:proofErr w:type="spellEnd"/>
            <w:r w:rsidRPr="001502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15028B">
              <w:rPr>
                <w:rFonts w:ascii="Times New Roman" w:hAnsi="Times New Roman"/>
                <w:i/>
                <w:sz w:val="20"/>
                <w:szCs w:val="20"/>
              </w:rPr>
              <w:t>Praca magisterska – Licencjat. Krótki przewodnik po metodologii pisania i obrony pracy dyplomowej</w:t>
            </w:r>
            <w:r w:rsidRPr="0015028B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proofErr w:type="spellStart"/>
            <w:r w:rsidRPr="0015028B">
              <w:rPr>
                <w:rFonts w:ascii="Times New Roman" w:hAnsi="Times New Roman"/>
                <w:sz w:val="20"/>
                <w:szCs w:val="20"/>
              </w:rPr>
              <w:t>CeDEWU</w:t>
            </w:r>
            <w:proofErr w:type="spellEnd"/>
            <w:r w:rsidRPr="0015028B">
              <w:rPr>
                <w:rFonts w:ascii="Times New Roman" w:hAnsi="Times New Roman"/>
                <w:sz w:val="20"/>
                <w:szCs w:val="20"/>
              </w:rPr>
              <w:t>, Warszawa 2011.</w:t>
            </w:r>
          </w:p>
          <w:p w:rsidR="009247C1" w:rsidRPr="0015028B" w:rsidRDefault="009247C1" w:rsidP="00090BA7">
            <w:pPr>
              <w:pStyle w:val="Bezodstpw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5028B">
              <w:rPr>
                <w:rFonts w:ascii="Times New Roman" w:hAnsi="Times New Roman"/>
                <w:sz w:val="20"/>
                <w:szCs w:val="20"/>
              </w:rPr>
              <w:t>K.Wojcik</w:t>
            </w:r>
            <w:proofErr w:type="spellEnd"/>
            <w:r w:rsidRPr="0015028B">
              <w:rPr>
                <w:rFonts w:ascii="Times New Roman" w:hAnsi="Times New Roman"/>
                <w:i/>
                <w:sz w:val="20"/>
                <w:szCs w:val="20"/>
              </w:rPr>
              <w:t>, Piszę akademicką pracę promocyjną licencjacką magisterską doktorską</w:t>
            </w:r>
            <w:r w:rsidRPr="0015028B">
              <w:rPr>
                <w:rFonts w:ascii="Times New Roman" w:hAnsi="Times New Roman"/>
                <w:sz w:val="20"/>
                <w:szCs w:val="20"/>
              </w:rPr>
              <w:t>, Wolters Kluwer Polska, Warszawa 2012.</w:t>
            </w:r>
          </w:p>
          <w:p w:rsidR="009247C1" w:rsidRPr="0015028B" w:rsidRDefault="009247C1" w:rsidP="00090BA7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 xml:space="preserve">M. Węglińska, </w:t>
            </w:r>
            <w:r w:rsidRPr="0015028B">
              <w:rPr>
                <w:rFonts w:ascii="Times New Roman" w:hAnsi="Times New Roman"/>
                <w:i/>
                <w:sz w:val="20"/>
                <w:szCs w:val="20"/>
              </w:rPr>
              <w:t>Jak pisać pracę magisterską. Poradnik dla studentów</w:t>
            </w:r>
            <w:r w:rsidRPr="0015028B">
              <w:rPr>
                <w:rFonts w:ascii="Times New Roman" w:hAnsi="Times New Roman"/>
                <w:sz w:val="20"/>
                <w:szCs w:val="20"/>
              </w:rPr>
              <w:t>. Wydawnictwo Impuls, Warszawa 2010.</w:t>
            </w:r>
          </w:p>
        </w:tc>
      </w:tr>
      <w:tr w:rsidR="009247C1" w:rsidRPr="0015028B" w:rsidTr="0015028B">
        <w:tc>
          <w:tcPr>
            <w:tcW w:w="2410" w:type="dxa"/>
          </w:tcPr>
          <w:p w:rsidR="009247C1" w:rsidRPr="0015028B" w:rsidRDefault="009247C1" w:rsidP="00520064">
            <w:pPr>
              <w:spacing w:before="120" w:after="120"/>
            </w:pPr>
            <w:r w:rsidRPr="0015028B">
              <w:lastRenderedPageBreak/>
              <w:t xml:space="preserve">Literatura uzupełniająca </w:t>
            </w:r>
          </w:p>
        </w:tc>
        <w:tc>
          <w:tcPr>
            <w:tcW w:w="8199" w:type="dxa"/>
            <w:vAlign w:val="center"/>
          </w:tcPr>
          <w:p w:rsidR="009247C1" w:rsidRPr="0015028B" w:rsidRDefault="009247C1" w:rsidP="00090BA7">
            <w:pPr>
              <w:pStyle w:val="Bezodstpw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 xml:space="preserve">R. </w:t>
            </w:r>
            <w:proofErr w:type="spellStart"/>
            <w:r w:rsidRPr="0015028B">
              <w:rPr>
                <w:rFonts w:ascii="Times New Roman" w:hAnsi="Times New Roman"/>
                <w:sz w:val="20"/>
                <w:szCs w:val="20"/>
              </w:rPr>
              <w:t>Zendrowski</w:t>
            </w:r>
            <w:proofErr w:type="spellEnd"/>
            <w:r w:rsidRPr="0015028B">
              <w:rPr>
                <w:rFonts w:ascii="Times New Roman" w:hAnsi="Times New Roman"/>
                <w:sz w:val="20"/>
                <w:szCs w:val="20"/>
              </w:rPr>
              <w:t xml:space="preserve">,  </w:t>
            </w:r>
            <w:r w:rsidRPr="0015028B">
              <w:rPr>
                <w:rFonts w:ascii="Times New Roman" w:hAnsi="Times New Roman"/>
                <w:i/>
                <w:sz w:val="20"/>
                <w:szCs w:val="20"/>
              </w:rPr>
              <w:t>Technika pisania prac magisterskich i licencjackich</w:t>
            </w:r>
            <w:r w:rsidRPr="0015028B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15028B">
              <w:rPr>
                <w:rFonts w:ascii="Times New Roman" w:hAnsi="Times New Roman"/>
                <w:sz w:val="20"/>
                <w:szCs w:val="20"/>
              </w:rPr>
              <w:t>CeDEWU</w:t>
            </w:r>
            <w:proofErr w:type="spellEnd"/>
            <w:r w:rsidRPr="0015028B">
              <w:rPr>
                <w:rFonts w:ascii="Times New Roman" w:hAnsi="Times New Roman"/>
                <w:sz w:val="20"/>
                <w:szCs w:val="20"/>
              </w:rPr>
              <w:t>, Warszawa 2011.</w:t>
            </w:r>
          </w:p>
        </w:tc>
      </w:tr>
      <w:tr w:rsidR="00CA474D" w:rsidRPr="0015028B" w:rsidTr="0015028B">
        <w:tc>
          <w:tcPr>
            <w:tcW w:w="2410" w:type="dxa"/>
          </w:tcPr>
          <w:p w:rsidR="00CA474D" w:rsidRPr="0015028B" w:rsidRDefault="00CA474D" w:rsidP="00520064">
            <w:pPr>
              <w:spacing w:before="120" w:after="120"/>
            </w:pPr>
            <w:r w:rsidRPr="0015028B">
              <w:t>Metody kształcenia</w:t>
            </w:r>
            <w:r w:rsidR="00090BA7" w:rsidRPr="0015028B">
              <w:t xml:space="preserve"> stacjonarnego</w:t>
            </w:r>
          </w:p>
        </w:tc>
        <w:tc>
          <w:tcPr>
            <w:tcW w:w="8199" w:type="dxa"/>
            <w:vAlign w:val="center"/>
          </w:tcPr>
          <w:p w:rsidR="00CA474D" w:rsidRPr="0015028B" w:rsidRDefault="009247C1" w:rsidP="006B2C07">
            <w:pPr>
              <w:ind w:left="72"/>
            </w:pPr>
            <w:r w:rsidRPr="0015028B">
              <w:t>Praca własna, konsultacje z opiekunem pracy</w:t>
            </w:r>
          </w:p>
        </w:tc>
      </w:tr>
      <w:tr w:rsidR="00090BA7" w:rsidRPr="0015028B" w:rsidTr="0015028B">
        <w:tc>
          <w:tcPr>
            <w:tcW w:w="2410" w:type="dxa"/>
          </w:tcPr>
          <w:p w:rsidR="00090BA7" w:rsidRPr="0015028B" w:rsidRDefault="00090BA7" w:rsidP="00722CCB">
            <w:r w:rsidRPr="0015028B">
              <w:t>Metody kształcenia</w:t>
            </w:r>
          </w:p>
          <w:p w:rsidR="00090BA7" w:rsidRPr="0015028B" w:rsidRDefault="00090BA7" w:rsidP="00722CCB">
            <w:r w:rsidRPr="0015028B">
              <w:t>z wykorzystaniem metod i technik kształcenia na odległość</w:t>
            </w:r>
          </w:p>
        </w:tc>
        <w:tc>
          <w:tcPr>
            <w:tcW w:w="8199" w:type="dxa"/>
            <w:vAlign w:val="center"/>
          </w:tcPr>
          <w:p w:rsidR="00090BA7" w:rsidRPr="0015028B" w:rsidRDefault="00090BA7" w:rsidP="00722CCB">
            <w:pPr>
              <w:jc w:val="both"/>
            </w:pPr>
            <w:r w:rsidRPr="0015028B">
              <w:t>nie dotyczy</w:t>
            </w:r>
          </w:p>
        </w:tc>
      </w:tr>
    </w:tbl>
    <w:p w:rsidR="00CA474D" w:rsidRPr="0015028B" w:rsidRDefault="00CA474D" w:rsidP="00CA474D"/>
    <w:tbl>
      <w:tblPr>
        <w:tblW w:w="10609" w:type="dxa"/>
        <w:tblInd w:w="-60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1"/>
        <w:gridCol w:w="5548"/>
        <w:gridCol w:w="1800"/>
      </w:tblGrid>
      <w:tr w:rsidR="00CA474D" w:rsidRPr="0015028B" w:rsidTr="0015028B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5028B" w:rsidRDefault="00CA474D" w:rsidP="00520064">
            <w:pPr>
              <w:jc w:val="center"/>
            </w:pPr>
            <w:r w:rsidRPr="0015028B"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A474D" w:rsidRPr="0015028B" w:rsidRDefault="00CA474D" w:rsidP="0015028B">
            <w:r w:rsidRPr="0015028B">
              <w:t>Nr efektu uczenia się/grupy efektów</w:t>
            </w:r>
          </w:p>
        </w:tc>
      </w:tr>
      <w:tr w:rsidR="0006108E" w:rsidRPr="0015028B" w:rsidTr="0015028B">
        <w:tc>
          <w:tcPr>
            <w:tcW w:w="8809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6108E" w:rsidRPr="0015028B" w:rsidRDefault="0006108E" w:rsidP="00371069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Egzamin dyplomowy zgodny z regulaminem studiów w PWSZ w Elblągu oraz zasadami dyplomowania w Instytucie Ekonomicznym.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6108E" w:rsidRPr="0015028B" w:rsidRDefault="0015028B" w:rsidP="0015028B">
            <w:pPr>
              <w:jc w:val="center"/>
              <w:rPr>
                <w:rFonts w:ascii="Arial Narrow" w:hAnsi="Arial Narrow"/>
              </w:rPr>
            </w:pPr>
            <w:r w:rsidRPr="0015028B">
              <w:rPr>
                <w:rFonts w:ascii="Arial Narrow" w:hAnsi="Arial Narrow"/>
              </w:rPr>
              <w:t>0</w:t>
            </w:r>
            <w:r w:rsidR="007C02DF" w:rsidRPr="0015028B">
              <w:rPr>
                <w:rFonts w:ascii="Arial Narrow" w:hAnsi="Arial Narrow"/>
              </w:rPr>
              <w:t>1</w:t>
            </w:r>
            <w:r w:rsidRPr="0015028B">
              <w:rPr>
                <w:rFonts w:ascii="Arial Narrow" w:hAnsi="Arial Narrow"/>
              </w:rPr>
              <w:t xml:space="preserve"> </w:t>
            </w:r>
            <w:r w:rsidR="007C02DF" w:rsidRPr="0015028B">
              <w:rPr>
                <w:rFonts w:ascii="Arial Narrow" w:hAnsi="Arial Narrow"/>
              </w:rPr>
              <w:t>-</w:t>
            </w:r>
            <w:r w:rsidRPr="0015028B">
              <w:rPr>
                <w:rFonts w:ascii="Arial Narrow" w:hAnsi="Arial Narrow"/>
              </w:rPr>
              <w:t xml:space="preserve"> 0</w:t>
            </w:r>
            <w:r w:rsidR="007C02DF" w:rsidRPr="0015028B">
              <w:rPr>
                <w:rFonts w:ascii="Arial Narrow" w:hAnsi="Arial Narrow"/>
              </w:rPr>
              <w:t>8</w:t>
            </w:r>
          </w:p>
        </w:tc>
      </w:tr>
      <w:tr w:rsidR="0006108E" w:rsidRPr="0015028B" w:rsidTr="0015028B">
        <w:tc>
          <w:tcPr>
            <w:tcW w:w="8809" w:type="dxa"/>
            <w:gridSpan w:val="2"/>
            <w:vAlign w:val="center"/>
          </w:tcPr>
          <w:p w:rsidR="0006108E" w:rsidRPr="0015028B" w:rsidRDefault="0006108E" w:rsidP="00371069">
            <w:pPr>
              <w:pStyle w:val="Bezodstpw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 xml:space="preserve">Weryfikacja w systemie </w:t>
            </w:r>
            <w:proofErr w:type="spellStart"/>
            <w:r w:rsidRPr="0015028B">
              <w:rPr>
                <w:rFonts w:ascii="Times New Roman" w:hAnsi="Times New Roman"/>
                <w:sz w:val="20"/>
                <w:szCs w:val="20"/>
              </w:rPr>
              <w:t>antyplagiatowym</w:t>
            </w:r>
            <w:proofErr w:type="spellEnd"/>
          </w:p>
        </w:tc>
        <w:tc>
          <w:tcPr>
            <w:tcW w:w="1800" w:type="dxa"/>
          </w:tcPr>
          <w:p w:rsidR="0006108E" w:rsidRPr="0015028B" w:rsidRDefault="0015028B" w:rsidP="0015028B">
            <w:pPr>
              <w:jc w:val="center"/>
              <w:rPr>
                <w:rFonts w:ascii="Arial Narrow" w:hAnsi="Arial Narrow"/>
              </w:rPr>
            </w:pPr>
            <w:r w:rsidRPr="0015028B">
              <w:rPr>
                <w:rFonts w:ascii="Arial Narrow" w:hAnsi="Arial Narrow"/>
              </w:rPr>
              <w:t>0</w:t>
            </w:r>
            <w:r w:rsidR="007C02DF" w:rsidRPr="0015028B">
              <w:rPr>
                <w:rFonts w:ascii="Arial Narrow" w:hAnsi="Arial Narrow"/>
              </w:rPr>
              <w:t>1</w:t>
            </w:r>
            <w:r w:rsidRPr="0015028B">
              <w:rPr>
                <w:rFonts w:ascii="Arial Narrow" w:hAnsi="Arial Narrow"/>
              </w:rPr>
              <w:t xml:space="preserve"> </w:t>
            </w:r>
            <w:r w:rsidR="007C02DF" w:rsidRPr="0015028B">
              <w:rPr>
                <w:rFonts w:ascii="Arial Narrow" w:hAnsi="Arial Narrow"/>
              </w:rPr>
              <w:t>-</w:t>
            </w:r>
            <w:r w:rsidRPr="0015028B">
              <w:rPr>
                <w:rFonts w:ascii="Arial Narrow" w:hAnsi="Arial Narrow"/>
              </w:rPr>
              <w:t xml:space="preserve"> 0</w:t>
            </w:r>
            <w:r w:rsidR="007C02DF" w:rsidRPr="0015028B">
              <w:rPr>
                <w:rFonts w:ascii="Arial Narrow" w:hAnsi="Arial Narrow"/>
              </w:rPr>
              <w:t>8</w:t>
            </w:r>
            <w:bookmarkStart w:id="0" w:name="_GoBack"/>
            <w:bookmarkEnd w:id="0"/>
          </w:p>
        </w:tc>
      </w:tr>
      <w:tr w:rsidR="0006108E" w:rsidRPr="0015028B" w:rsidTr="0015028B">
        <w:tc>
          <w:tcPr>
            <w:tcW w:w="3261" w:type="dxa"/>
            <w:tcBorders>
              <w:bottom w:val="single" w:sz="12" w:space="0" w:color="auto"/>
            </w:tcBorders>
          </w:tcPr>
          <w:p w:rsidR="0006108E" w:rsidRPr="0015028B" w:rsidRDefault="0006108E" w:rsidP="00520064">
            <w:pPr>
              <w:rPr>
                <w:rFonts w:ascii="Arial Narrow" w:hAnsi="Arial Narrow"/>
              </w:rPr>
            </w:pPr>
            <w:r w:rsidRPr="0015028B"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6108E" w:rsidRPr="0015028B" w:rsidRDefault="009247C1" w:rsidP="00371069">
            <w:pPr>
              <w:jc w:val="both"/>
              <w:rPr>
                <w:rFonts w:ascii="Arial Narrow" w:hAnsi="Arial Narrow"/>
              </w:rPr>
            </w:pPr>
            <w:r w:rsidRPr="0015028B">
              <w:t>Praca dyplomowa jest oceniana przez opiekuna pracy i wyznaczonego przez Dyrektora Instytutu recenzenta</w:t>
            </w:r>
          </w:p>
        </w:tc>
      </w:tr>
    </w:tbl>
    <w:p w:rsidR="00CA474D" w:rsidRPr="0015028B" w:rsidRDefault="00CA474D" w:rsidP="00CA474D"/>
    <w:tbl>
      <w:tblPr>
        <w:tblW w:w="10609" w:type="dxa"/>
        <w:tblInd w:w="-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2"/>
        <w:gridCol w:w="1843"/>
        <w:gridCol w:w="1701"/>
        <w:gridCol w:w="2103"/>
      </w:tblGrid>
      <w:tr w:rsidR="00CA474D" w:rsidRPr="0015028B" w:rsidTr="0015028B">
        <w:tc>
          <w:tcPr>
            <w:tcW w:w="10609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CA474D" w:rsidRPr="0015028B" w:rsidRDefault="00CA474D" w:rsidP="00660722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NAKŁAD PRACY STUDENTA</w:t>
            </w:r>
          </w:p>
        </w:tc>
      </w:tr>
      <w:tr w:rsidR="00CA474D" w:rsidRPr="0015028B" w:rsidTr="0015028B">
        <w:trPr>
          <w:trHeight w:val="263"/>
        </w:trPr>
        <w:tc>
          <w:tcPr>
            <w:tcW w:w="4962" w:type="dxa"/>
            <w:vMerge w:val="restart"/>
            <w:tcBorders>
              <w:top w:val="single" w:sz="4" w:space="0" w:color="auto"/>
            </w:tcBorders>
            <w:vAlign w:val="center"/>
          </w:tcPr>
          <w:p w:rsidR="00CA474D" w:rsidRPr="0015028B" w:rsidRDefault="00CA474D" w:rsidP="00660722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CA474D" w:rsidRPr="0015028B" w:rsidRDefault="00CA474D" w:rsidP="00660722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647" w:type="dxa"/>
            <w:gridSpan w:val="3"/>
            <w:tcBorders>
              <w:top w:val="single" w:sz="4" w:space="0" w:color="auto"/>
            </w:tcBorders>
            <w:vAlign w:val="center"/>
          </w:tcPr>
          <w:p w:rsidR="00CA474D" w:rsidRPr="0015028B" w:rsidRDefault="00CA474D" w:rsidP="00660722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090BA7" w:rsidRPr="0015028B" w:rsidTr="0015028B">
        <w:trPr>
          <w:trHeight w:val="262"/>
        </w:trPr>
        <w:tc>
          <w:tcPr>
            <w:tcW w:w="4962" w:type="dxa"/>
            <w:vMerge/>
            <w:vAlign w:val="center"/>
          </w:tcPr>
          <w:p w:rsidR="00090BA7" w:rsidRPr="0015028B" w:rsidRDefault="00090BA7" w:rsidP="00660722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:rsidR="00090BA7" w:rsidRPr="0015028B" w:rsidRDefault="00090BA7" w:rsidP="00660722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:rsidR="00090BA7" w:rsidRPr="0015028B" w:rsidRDefault="00090BA7" w:rsidP="00660722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 xml:space="preserve">W tym zajęcia powiązane </w:t>
            </w:r>
            <w:r w:rsidRPr="0015028B">
              <w:rPr>
                <w:rFonts w:ascii="Times New Roman" w:hAnsi="Times New Roman"/>
                <w:sz w:val="20"/>
                <w:szCs w:val="20"/>
              </w:rPr>
              <w:br/>
              <w:t>z praktycznym przygotowaniem zawodowym</w:t>
            </w:r>
          </w:p>
        </w:tc>
        <w:tc>
          <w:tcPr>
            <w:tcW w:w="2103" w:type="dxa"/>
            <w:vAlign w:val="center"/>
          </w:tcPr>
          <w:p w:rsidR="00090BA7" w:rsidRPr="0015028B" w:rsidRDefault="00090BA7" w:rsidP="00660722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W tym udział w zajęciach przeprowadzonych z wykorzystaniem metod i technik kształcenia na odległość</w:t>
            </w:r>
          </w:p>
        </w:tc>
      </w:tr>
      <w:tr w:rsidR="002B3850" w:rsidRPr="0015028B" w:rsidTr="0015028B">
        <w:trPr>
          <w:trHeight w:val="262"/>
        </w:trPr>
        <w:tc>
          <w:tcPr>
            <w:tcW w:w="4962" w:type="dxa"/>
          </w:tcPr>
          <w:p w:rsidR="002B3850" w:rsidRPr="0015028B" w:rsidRDefault="002B3850" w:rsidP="0066072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Udział w wykładach</w:t>
            </w:r>
          </w:p>
        </w:tc>
        <w:tc>
          <w:tcPr>
            <w:tcW w:w="1843" w:type="dxa"/>
          </w:tcPr>
          <w:p w:rsidR="002B3850" w:rsidRPr="0015028B" w:rsidRDefault="002B3850" w:rsidP="008C01D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B3850" w:rsidRPr="0015028B" w:rsidRDefault="002B3850" w:rsidP="008C01D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3" w:type="dxa"/>
          </w:tcPr>
          <w:p w:rsidR="002B3850" w:rsidRPr="0015028B" w:rsidRDefault="002B3850" w:rsidP="00660722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850" w:rsidRPr="0015028B" w:rsidTr="0015028B">
        <w:trPr>
          <w:trHeight w:val="262"/>
        </w:trPr>
        <w:tc>
          <w:tcPr>
            <w:tcW w:w="4962" w:type="dxa"/>
          </w:tcPr>
          <w:p w:rsidR="002B3850" w:rsidRPr="0015028B" w:rsidRDefault="002B3850" w:rsidP="0066072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Samodzielne studiowanie</w:t>
            </w:r>
          </w:p>
        </w:tc>
        <w:tc>
          <w:tcPr>
            <w:tcW w:w="1843" w:type="dxa"/>
          </w:tcPr>
          <w:p w:rsidR="002B3850" w:rsidRPr="0015028B" w:rsidRDefault="002B3850" w:rsidP="008C01D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B3850" w:rsidRPr="0015028B" w:rsidRDefault="002B3850" w:rsidP="008C01D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3" w:type="dxa"/>
          </w:tcPr>
          <w:p w:rsidR="002B3850" w:rsidRPr="0015028B" w:rsidRDefault="002B3850" w:rsidP="00660722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850" w:rsidRPr="0015028B" w:rsidTr="0015028B">
        <w:trPr>
          <w:trHeight w:val="262"/>
        </w:trPr>
        <w:tc>
          <w:tcPr>
            <w:tcW w:w="4962" w:type="dxa"/>
          </w:tcPr>
          <w:p w:rsidR="002B3850" w:rsidRPr="0015028B" w:rsidRDefault="002B3850" w:rsidP="00660722">
            <w:pPr>
              <w:pStyle w:val="Bezodstpw"/>
              <w:rPr>
                <w:rFonts w:ascii="Times New Roman" w:hAnsi="Times New Roman"/>
                <w:sz w:val="20"/>
                <w:szCs w:val="20"/>
                <w:vertAlign w:val="superscript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Udział w ćwiczeniach audytoryjnych                                 i laboratoryjnych, warsztatach, seminariach</w:t>
            </w:r>
          </w:p>
        </w:tc>
        <w:tc>
          <w:tcPr>
            <w:tcW w:w="1843" w:type="dxa"/>
          </w:tcPr>
          <w:p w:rsidR="002B3850" w:rsidRPr="0015028B" w:rsidRDefault="002B3850" w:rsidP="008C01D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B3850" w:rsidRPr="0015028B" w:rsidRDefault="002B3850" w:rsidP="008C01D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3" w:type="dxa"/>
          </w:tcPr>
          <w:p w:rsidR="002B3850" w:rsidRPr="0015028B" w:rsidRDefault="002B3850" w:rsidP="00660722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850" w:rsidRPr="0015028B" w:rsidTr="0015028B">
        <w:trPr>
          <w:trHeight w:val="262"/>
        </w:trPr>
        <w:tc>
          <w:tcPr>
            <w:tcW w:w="4962" w:type="dxa"/>
          </w:tcPr>
          <w:p w:rsidR="002B3850" w:rsidRPr="0015028B" w:rsidRDefault="002B3850" w:rsidP="0066072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843" w:type="dxa"/>
          </w:tcPr>
          <w:p w:rsidR="002B3850" w:rsidRPr="0015028B" w:rsidRDefault="002B3850" w:rsidP="008C01D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B3850" w:rsidRPr="0015028B" w:rsidRDefault="002B3850" w:rsidP="008C01D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3" w:type="dxa"/>
          </w:tcPr>
          <w:p w:rsidR="002B3850" w:rsidRPr="0015028B" w:rsidRDefault="002B3850" w:rsidP="00660722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850" w:rsidRPr="0015028B" w:rsidTr="0015028B">
        <w:trPr>
          <w:trHeight w:val="262"/>
        </w:trPr>
        <w:tc>
          <w:tcPr>
            <w:tcW w:w="4962" w:type="dxa"/>
          </w:tcPr>
          <w:p w:rsidR="002B3850" w:rsidRPr="0015028B" w:rsidRDefault="002B3850" w:rsidP="0066072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843" w:type="dxa"/>
          </w:tcPr>
          <w:p w:rsidR="002B3850" w:rsidRPr="0015028B" w:rsidRDefault="002B3850" w:rsidP="008C01D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701" w:type="dxa"/>
          </w:tcPr>
          <w:p w:rsidR="002B3850" w:rsidRPr="0015028B" w:rsidRDefault="002B3850" w:rsidP="008C01D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75</w:t>
            </w:r>
          </w:p>
        </w:tc>
        <w:tc>
          <w:tcPr>
            <w:tcW w:w="2103" w:type="dxa"/>
          </w:tcPr>
          <w:p w:rsidR="002B3850" w:rsidRPr="0015028B" w:rsidRDefault="002B3850" w:rsidP="00090BA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850" w:rsidRPr="0015028B" w:rsidTr="0015028B">
        <w:trPr>
          <w:trHeight w:val="262"/>
        </w:trPr>
        <w:tc>
          <w:tcPr>
            <w:tcW w:w="4962" w:type="dxa"/>
          </w:tcPr>
          <w:p w:rsidR="002B3850" w:rsidRPr="0015028B" w:rsidRDefault="002B3850" w:rsidP="0066072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843" w:type="dxa"/>
          </w:tcPr>
          <w:p w:rsidR="002B3850" w:rsidRPr="0015028B" w:rsidRDefault="002B3850" w:rsidP="008C01D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B3850" w:rsidRPr="0015028B" w:rsidRDefault="002B3850" w:rsidP="008C01D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3" w:type="dxa"/>
          </w:tcPr>
          <w:p w:rsidR="002B3850" w:rsidRPr="0015028B" w:rsidRDefault="002B3850" w:rsidP="00660722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850" w:rsidRPr="0015028B" w:rsidTr="0015028B">
        <w:trPr>
          <w:trHeight w:val="262"/>
        </w:trPr>
        <w:tc>
          <w:tcPr>
            <w:tcW w:w="4962" w:type="dxa"/>
          </w:tcPr>
          <w:p w:rsidR="002B3850" w:rsidRPr="0015028B" w:rsidRDefault="002B3850" w:rsidP="0066072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Udział w konsultacjach</w:t>
            </w:r>
          </w:p>
        </w:tc>
        <w:tc>
          <w:tcPr>
            <w:tcW w:w="1843" w:type="dxa"/>
          </w:tcPr>
          <w:p w:rsidR="002B3850" w:rsidRPr="0015028B" w:rsidRDefault="002B3850" w:rsidP="008C01D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701" w:type="dxa"/>
          </w:tcPr>
          <w:p w:rsidR="002B3850" w:rsidRPr="0015028B" w:rsidRDefault="002B3850" w:rsidP="008C01D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2103" w:type="dxa"/>
          </w:tcPr>
          <w:p w:rsidR="002B3850" w:rsidRPr="0015028B" w:rsidRDefault="002B3850" w:rsidP="00090BA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850" w:rsidRPr="0015028B" w:rsidTr="0015028B">
        <w:trPr>
          <w:trHeight w:val="262"/>
        </w:trPr>
        <w:tc>
          <w:tcPr>
            <w:tcW w:w="4962" w:type="dxa"/>
          </w:tcPr>
          <w:p w:rsidR="002B3850" w:rsidRPr="0015028B" w:rsidRDefault="002B3850" w:rsidP="00660722">
            <w:pPr>
              <w:pStyle w:val="Bezodstpw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Inne</w:t>
            </w:r>
          </w:p>
        </w:tc>
        <w:tc>
          <w:tcPr>
            <w:tcW w:w="1843" w:type="dxa"/>
          </w:tcPr>
          <w:p w:rsidR="002B3850" w:rsidRPr="0015028B" w:rsidRDefault="002B3850" w:rsidP="008C01D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2B3850" w:rsidRPr="0015028B" w:rsidRDefault="002B3850" w:rsidP="008C01D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3" w:type="dxa"/>
          </w:tcPr>
          <w:p w:rsidR="002B3850" w:rsidRPr="0015028B" w:rsidRDefault="002B3850" w:rsidP="00660722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B3850" w:rsidRPr="0015028B" w:rsidTr="0015028B">
        <w:trPr>
          <w:trHeight w:val="262"/>
        </w:trPr>
        <w:tc>
          <w:tcPr>
            <w:tcW w:w="4962" w:type="dxa"/>
            <w:vAlign w:val="center"/>
          </w:tcPr>
          <w:p w:rsidR="002B3850" w:rsidRPr="0015028B" w:rsidRDefault="002B3850" w:rsidP="0015028B">
            <w:pPr>
              <w:spacing w:before="60" w:after="60"/>
            </w:pPr>
            <w:r w:rsidRPr="0015028B">
              <w:rPr>
                <w:b/>
              </w:rPr>
              <w:t>ŁĄCZNY nakład pracy studenta w godz.</w:t>
            </w:r>
          </w:p>
        </w:tc>
        <w:tc>
          <w:tcPr>
            <w:tcW w:w="1843" w:type="dxa"/>
          </w:tcPr>
          <w:p w:rsidR="002B3850" w:rsidRPr="0015028B" w:rsidRDefault="002B3850" w:rsidP="008C01D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701" w:type="dxa"/>
          </w:tcPr>
          <w:p w:rsidR="002B3850" w:rsidRPr="0015028B" w:rsidRDefault="002B3850" w:rsidP="008C01D8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90</w:t>
            </w:r>
          </w:p>
        </w:tc>
        <w:tc>
          <w:tcPr>
            <w:tcW w:w="2103" w:type="dxa"/>
          </w:tcPr>
          <w:p w:rsidR="002B3850" w:rsidRPr="0015028B" w:rsidRDefault="002B3850" w:rsidP="00090BA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90BA7" w:rsidRPr="0015028B" w:rsidTr="0015028B">
        <w:trPr>
          <w:trHeight w:val="236"/>
        </w:trPr>
        <w:tc>
          <w:tcPr>
            <w:tcW w:w="4962" w:type="dxa"/>
            <w:shd w:val="clear" w:color="auto" w:fill="C0C0C0"/>
            <w:vAlign w:val="center"/>
          </w:tcPr>
          <w:p w:rsidR="00090BA7" w:rsidRPr="0015028B" w:rsidRDefault="00090BA7" w:rsidP="0015028B">
            <w:pPr>
              <w:spacing w:before="60" w:after="60"/>
              <w:rPr>
                <w:b/>
              </w:rPr>
            </w:pPr>
            <w:r w:rsidRPr="0015028B">
              <w:rPr>
                <w:b/>
              </w:rPr>
              <w:t>Liczba punktów ECTS za przedmiot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:rsidR="00090BA7" w:rsidRPr="0015028B" w:rsidRDefault="00090BA7" w:rsidP="0015028B">
            <w:pPr>
              <w:pStyle w:val="Bezodstpw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5028B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</w:tr>
      <w:tr w:rsidR="00090BA7" w:rsidRPr="0015028B" w:rsidTr="0015028B">
        <w:trPr>
          <w:trHeight w:val="236"/>
        </w:trPr>
        <w:tc>
          <w:tcPr>
            <w:tcW w:w="4962" w:type="dxa"/>
            <w:shd w:val="clear" w:color="auto" w:fill="C0C0C0"/>
            <w:vAlign w:val="center"/>
          </w:tcPr>
          <w:p w:rsidR="00090BA7" w:rsidRPr="0015028B" w:rsidRDefault="00090BA7" w:rsidP="0015028B">
            <w:pPr>
              <w:rPr>
                <w:b/>
              </w:rPr>
            </w:pPr>
            <w:r w:rsidRPr="0015028B">
              <w:rPr>
                <w:b/>
              </w:rPr>
              <w:t>Liczba punktów ECTS przypisana do dyscypliny naukowej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:rsidR="00090BA7" w:rsidRPr="0015028B" w:rsidRDefault="0015028B" w:rsidP="0015028B">
            <w:pPr>
              <w:pStyle w:val="Bezodstpw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5028B">
              <w:rPr>
                <w:rFonts w:ascii="Times New Roman" w:hAnsi="Times New Roman"/>
                <w:b/>
                <w:sz w:val="20"/>
                <w:szCs w:val="20"/>
              </w:rPr>
              <w:t>1 (e</w:t>
            </w:r>
            <w:r w:rsidR="00090BA7" w:rsidRPr="0015028B">
              <w:rPr>
                <w:rFonts w:ascii="Times New Roman" w:hAnsi="Times New Roman"/>
                <w:b/>
                <w:sz w:val="20"/>
                <w:szCs w:val="20"/>
              </w:rPr>
              <w:t>konomia i</w:t>
            </w:r>
            <w:r w:rsidRPr="0015028B">
              <w:rPr>
                <w:rFonts w:ascii="Times New Roman" w:hAnsi="Times New Roman"/>
                <w:b/>
                <w:sz w:val="20"/>
                <w:szCs w:val="20"/>
              </w:rPr>
              <w:t xml:space="preserve"> finanse)</w:t>
            </w:r>
          </w:p>
          <w:p w:rsidR="00090BA7" w:rsidRPr="0015028B" w:rsidRDefault="0015028B" w:rsidP="0015028B">
            <w:pPr>
              <w:pStyle w:val="Bezodstpw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5028B">
              <w:rPr>
                <w:rFonts w:ascii="Times New Roman" w:hAnsi="Times New Roman"/>
                <w:b/>
                <w:sz w:val="20"/>
                <w:szCs w:val="20"/>
              </w:rPr>
              <w:t>2 (n</w:t>
            </w:r>
            <w:r w:rsidR="00090BA7" w:rsidRPr="0015028B">
              <w:rPr>
                <w:rFonts w:ascii="Times New Roman" w:hAnsi="Times New Roman"/>
                <w:b/>
                <w:sz w:val="20"/>
                <w:szCs w:val="20"/>
              </w:rPr>
              <w:t>au</w:t>
            </w:r>
            <w:r w:rsidRPr="0015028B">
              <w:rPr>
                <w:rFonts w:ascii="Times New Roman" w:hAnsi="Times New Roman"/>
                <w:b/>
                <w:sz w:val="20"/>
                <w:szCs w:val="20"/>
              </w:rPr>
              <w:t>ki o zarządzaniu i jakości)</w:t>
            </w:r>
          </w:p>
          <w:p w:rsidR="00090BA7" w:rsidRPr="0015028B" w:rsidRDefault="0015028B" w:rsidP="0015028B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b/>
                <w:sz w:val="20"/>
                <w:szCs w:val="20"/>
              </w:rPr>
              <w:t>1 (n</w:t>
            </w:r>
            <w:r w:rsidR="00090BA7" w:rsidRPr="0015028B">
              <w:rPr>
                <w:rFonts w:ascii="Times New Roman" w:hAnsi="Times New Roman"/>
                <w:b/>
                <w:sz w:val="20"/>
                <w:szCs w:val="20"/>
              </w:rPr>
              <w:t>auki prawne</w:t>
            </w:r>
            <w:r w:rsidRPr="0015028B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090BA7" w:rsidRPr="0015028B" w:rsidTr="0015028B">
        <w:trPr>
          <w:trHeight w:val="262"/>
        </w:trPr>
        <w:tc>
          <w:tcPr>
            <w:tcW w:w="4962" w:type="dxa"/>
            <w:shd w:val="clear" w:color="auto" w:fill="C0C0C0"/>
            <w:vAlign w:val="center"/>
          </w:tcPr>
          <w:p w:rsidR="00090BA7" w:rsidRPr="0015028B" w:rsidRDefault="00090BA7" w:rsidP="0015028B">
            <w:pPr>
              <w:spacing w:before="60" w:after="60"/>
              <w:rPr>
                <w:vertAlign w:val="superscript"/>
              </w:rPr>
            </w:pPr>
            <w:r w:rsidRPr="0015028B">
              <w:t>Liczba punktów ECTS związana z zajęciami praktycznymi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:rsidR="00090BA7" w:rsidRPr="0015028B" w:rsidRDefault="00090BA7" w:rsidP="0015028B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090BA7" w:rsidRPr="0015028B" w:rsidTr="0015028B">
        <w:trPr>
          <w:trHeight w:val="262"/>
        </w:trPr>
        <w:tc>
          <w:tcPr>
            <w:tcW w:w="4962" w:type="dxa"/>
            <w:shd w:val="clear" w:color="auto" w:fill="C0C0C0"/>
            <w:vAlign w:val="center"/>
          </w:tcPr>
          <w:p w:rsidR="00090BA7" w:rsidRPr="0015028B" w:rsidRDefault="00090BA7" w:rsidP="0015028B">
            <w:pPr>
              <w:spacing w:before="60" w:after="60"/>
            </w:pPr>
            <w:r w:rsidRPr="0015028B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:rsidR="00090BA7" w:rsidRPr="0015028B" w:rsidRDefault="00090BA7" w:rsidP="0015028B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090BA7" w:rsidRPr="0015028B" w:rsidTr="0015028B">
        <w:trPr>
          <w:trHeight w:val="262"/>
        </w:trPr>
        <w:tc>
          <w:tcPr>
            <w:tcW w:w="4962" w:type="dxa"/>
            <w:shd w:val="clear" w:color="auto" w:fill="C0C0C0"/>
          </w:tcPr>
          <w:p w:rsidR="00090BA7" w:rsidRPr="0015028B" w:rsidRDefault="00090BA7" w:rsidP="00722CCB">
            <w:pPr>
              <w:spacing w:before="60" w:after="60"/>
              <w:jc w:val="both"/>
              <w:rPr>
                <w:b/>
              </w:rPr>
            </w:pPr>
            <w:r w:rsidRPr="0015028B">
              <w:t>Liczba punktów ECTS  za zajęciach wymagające bezpośredniego udziału nauczycieli akademickich</w:t>
            </w:r>
          </w:p>
        </w:tc>
        <w:tc>
          <w:tcPr>
            <w:tcW w:w="5647" w:type="dxa"/>
            <w:gridSpan w:val="3"/>
            <w:shd w:val="clear" w:color="auto" w:fill="C0C0C0"/>
            <w:vAlign w:val="center"/>
          </w:tcPr>
          <w:p w:rsidR="00090BA7" w:rsidRPr="0015028B" w:rsidRDefault="00090BA7" w:rsidP="0015028B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5028B">
              <w:rPr>
                <w:rFonts w:ascii="Times New Roman" w:hAnsi="Times New Roman"/>
                <w:sz w:val="20"/>
                <w:szCs w:val="20"/>
              </w:rPr>
              <w:t>0,8</w:t>
            </w:r>
          </w:p>
        </w:tc>
      </w:tr>
    </w:tbl>
    <w:p w:rsidR="00E40B0C" w:rsidRPr="0015028B" w:rsidRDefault="00E40B0C" w:rsidP="00CA474D"/>
    <w:sectPr w:rsidR="00E40B0C" w:rsidRPr="0015028B" w:rsidSect="00CA474D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nion Pro">
    <w:altName w:val="Minion Pro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3BD1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21739"/>
    <w:multiLevelType w:val="hybridMultilevel"/>
    <w:tmpl w:val="23BC3766"/>
    <w:lvl w:ilvl="0" w:tplc="76865A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4076718"/>
    <w:multiLevelType w:val="hybridMultilevel"/>
    <w:tmpl w:val="2848DE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6E7E90"/>
    <w:multiLevelType w:val="hybridMultilevel"/>
    <w:tmpl w:val="A03A5A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644CCD"/>
    <w:multiLevelType w:val="hybridMultilevel"/>
    <w:tmpl w:val="ED3EF7E8"/>
    <w:lvl w:ilvl="0" w:tplc="0415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AD05990"/>
    <w:multiLevelType w:val="hybridMultilevel"/>
    <w:tmpl w:val="69D201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CA474D"/>
    <w:rsid w:val="0000417B"/>
    <w:rsid w:val="00007998"/>
    <w:rsid w:val="0006108E"/>
    <w:rsid w:val="00090BA7"/>
    <w:rsid w:val="00103972"/>
    <w:rsid w:val="00104DDC"/>
    <w:rsid w:val="0015028B"/>
    <w:rsid w:val="001D39CB"/>
    <w:rsid w:val="00280E05"/>
    <w:rsid w:val="002B3850"/>
    <w:rsid w:val="00317317"/>
    <w:rsid w:val="0032267C"/>
    <w:rsid w:val="00355303"/>
    <w:rsid w:val="00357401"/>
    <w:rsid w:val="00371069"/>
    <w:rsid w:val="003F3FCE"/>
    <w:rsid w:val="00413397"/>
    <w:rsid w:val="00416716"/>
    <w:rsid w:val="0044613A"/>
    <w:rsid w:val="004B667C"/>
    <w:rsid w:val="004E6999"/>
    <w:rsid w:val="00554C4A"/>
    <w:rsid w:val="005556B0"/>
    <w:rsid w:val="0063641A"/>
    <w:rsid w:val="00660722"/>
    <w:rsid w:val="0067309B"/>
    <w:rsid w:val="0069619C"/>
    <w:rsid w:val="006B2C07"/>
    <w:rsid w:val="006B7607"/>
    <w:rsid w:val="00711019"/>
    <w:rsid w:val="007266FB"/>
    <w:rsid w:val="00751FC7"/>
    <w:rsid w:val="00757D6B"/>
    <w:rsid w:val="007C02DF"/>
    <w:rsid w:val="007C2320"/>
    <w:rsid w:val="00807C69"/>
    <w:rsid w:val="00816F2C"/>
    <w:rsid w:val="0083517F"/>
    <w:rsid w:val="008A6EE1"/>
    <w:rsid w:val="008D600C"/>
    <w:rsid w:val="008E5A77"/>
    <w:rsid w:val="009142F9"/>
    <w:rsid w:val="009247C1"/>
    <w:rsid w:val="00930EB3"/>
    <w:rsid w:val="009D3DE8"/>
    <w:rsid w:val="009F393A"/>
    <w:rsid w:val="00A00110"/>
    <w:rsid w:val="00A02CA8"/>
    <w:rsid w:val="00A23832"/>
    <w:rsid w:val="00A25AE7"/>
    <w:rsid w:val="00A43F37"/>
    <w:rsid w:val="00A65B7D"/>
    <w:rsid w:val="00AF33FC"/>
    <w:rsid w:val="00AF6459"/>
    <w:rsid w:val="00B46F84"/>
    <w:rsid w:val="00B86787"/>
    <w:rsid w:val="00BC3099"/>
    <w:rsid w:val="00BE6C47"/>
    <w:rsid w:val="00C211FA"/>
    <w:rsid w:val="00C3365E"/>
    <w:rsid w:val="00C467AD"/>
    <w:rsid w:val="00CA474D"/>
    <w:rsid w:val="00D02C9C"/>
    <w:rsid w:val="00D20C95"/>
    <w:rsid w:val="00D23E08"/>
    <w:rsid w:val="00D55BD0"/>
    <w:rsid w:val="00DA453C"/>
    <w:rsid w:val="00DC1076"/>
    <w:rsid w:val="00DD1B5A"/>
    <w:rsid w:val="00DD535B"/>
    <w:rsid w:val="00DE4AF2"/>
    <w:rsid w:val="00DE7295"/>
    <w:rsid w:val="00E3480E"/>
    <w:rsid w:val="00E40B0C"/>
    <w:rsid w:val="00E8260E"/>
    <w:rsid w:val="00E828C2"/>
    <w:rsid w:val="00EA2101"/>
    <w:rsid w:val="00ED52F8"/>
    <w:rsid w:val="00EE4524"/>
    <w:rsid w:val="00F00DE7"/>
    <w:rsid w:val="00F05617"/>
    <w:rsid w:val="00FB0849"/>
    <w:rsid w:val="00FC2CDB"/>
    <w:rsid w:val="00FF2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4AF2"/>
    <w:pPr>
      <w:ind w:left="720"/>
      <w:contextualSpacing/>
    </w:pPr>
  </w:style>
  <w:style w:type="paragraph" w:styleId="Bezodstpw">
    <w:name w:val="No Spacing"/>
    <w:uiPriority w:val="1"/>
    <w:qFormat/>
    <w:rsid w:val="000610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5">
    <w:name w:val="A5+5"/>
    <w:uiPriority w:val="99"/>
    <w:rsid w:val="00930EB3"/>
    <w:rPr>
      <w:rFonts w:cs="Minion Pro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DE4AF2"/>
    <w:pPr>
      <w:ind w:left="720"/>
      <w:contextualSpacing/>
    </w:pPr>
  </w:style>
  <w:style w:type="paragraph" w:styleId="Bezodstpw">
    <w:name w:val="No Spacing"/>
    <w:uiPriority w:val="1"/>
    <w:qFormat/>
    <w:rsid w:val="000610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5">
    <w:name w:val="A5+5"/>
    <w:uiPriority w:val="99"/>
    <w:rsid w:val="00930EB3"/>
    <w:rPr>
      <w:rFonts w:cs="Minion Pro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41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38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973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1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92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86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67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9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786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729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14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43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57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729</Words>
  <Characters>4375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10</cp:revision>
  <cp:lastPrinted>2019-01-11T12:46:00Z</cp:lastPrinted>
  <dcterms:created xsi:type="dcterms:W3CDTF">2018-12-27T19:06:00Z</dcterms:created>
  <dcterms:modified xsi:type="dcterms:W3CDTF">2022-07-12T17:09:00Z</dcterms:modified>
</cp:coreProperties>
</file>